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958" w14:textId="556FEA0D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0CCAE93A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>Monthly Coordination Call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66B14705" w14:textId="1C615B9E" w:rsidR="00030E8B" w:rsidRPr="00FF5D3C" w:rsidRDefault="00F541E6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March 31</w:t>
      </w:r>
      <w:r w:rsidR="001259BD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am – 1: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P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6A0CC1">
        <w:rPr>
          <w:rFonts w:asciiTheme="minorHAnsi" w:eastAsia="Times New Roman" w:hAnsiTheme="minorHAnsi" w:cstheme="minorHAnsi"/>
          <w:sz w:val="28"/>
          <w:szCs w:val="28"/>
        </w:rPr>
        <w:t xml:space="preserve">m – </w:t>
      </w:r>
      <w:r w:rsidR="00917555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:</w:t>
      </w:r>
      <w:r w:rsidR="00617F0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931EA8" w14:textId="0E5AF125" w:rsidR="00115FE4" w:rsidRPr="00424F02" w:rsidRDefault="00115FE4" w:rsidP="00115FE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24F02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4B0C07D8" w14:textId="51E1D49C" w:rsidR="00115FE4" w:rsidRPr="00424F02" w:rsidRDefault="00115FE4" w:rsidP="00115FE4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424F02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0143ABB9" w14:textId="69808250" w:rsidR="00424F02" w:rsidRPr="00424F02" w:rsidRDefault="00424F02" w:rsidP="00424F02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hyperlink r:id="rId5" w:tgtFrame="_blank" w:history="1">
        <w:r w:rsidRPr="00424F02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2795CA34" w14:textId="1C1F7821" w:rsidR="00115FE4" w:rsidRPr="00424F02" w:rsidRDefault="00115FE4" w:rsidP="00115FE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</w:p>
    <w:p w14:paraId="387AF379" w14:textId="06E722B5" w:rsidR="00115FE4" w:rsidRPr="00424F02" w:rsidRDefault="00115FE4" w:rsidP="00115FE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24F02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5FDB46D7" w14:textId="50B34191" w:rsidR="00115FE4" w:rsidRPr="00424F02" w:rsidRDefault="00424F02" w:rsidP="00115FE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6" w:anchor=" " w:history="1">
        <w:r w:rsidR="00115FE4" w:rsidRPr="00424F02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+1 323-676-6261</w:t>
        </w:r>
      </w:hyperlink>
    </w:p>
    <w:p w14:paraId="7A3996CB" w14:textId="55A8D93A" w:rsidR="00115FE4" w:rsidRPr="00424F02" w:rsidRDefault="00115FE4" w:rsidP="00115FE4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24F02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424F02" w:rsidRPr="00424F02">
        <w:rPr>
          <w:rFonts w:asciiTheme="minorHAnsi" w:eastAsia="Times New Roman" w:hAnsiTheme="minorHAnsi" w:cstheme="minorHAnsi"/>
          <w:color w:val="252424"/>
          <w:sz w:val="24"/>
          <w:szCs w:val="24"/>
        </w:rPr>
        <w:t xml:space="preserve">405 400 521# </w:t>
      </w:r>
    </w:p>
    <w:p w14:paraId="2B85939B" w14:textId="3E7C7E12" w:rsidR="00115FE4" w:rsidRPr="00115FE4" w:rsidRDefault="00115FE4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24DBF555" w:rsidR="00030E8B" w:rsidRPr="006811B4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424F0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572C5C33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772CF534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</w:p>
    <w:p w14:paraId="7527CFBF" w14:textId="09A386A7" w:rsidR="00203004" w:rsidRPr="006811B4" w:rsidRDefault="00203004" w:rsidP="00203004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F541E6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="00F541E6">
        <w:rPr>
          <w:rFonts w:asciiTheme="minorHAnsi" w:eastAsia="Times New Roman" w:hAnsiTheme="minorHAnsi" w:cstheme="minorHAnsi"/>
          <w:sz w:val="24"/>
          <w:szCs w:val="24"/>
        </w:rPr>
        <w:t>Vimont</w:t>
      </w:r>
      <w:proofErr w:type="spellEnd"/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541E6">
        <w:rPr>
          <w:rFonts w:asciiTheme="minorHAnsi" w:eastAsia="Times New Roman" w:hAnsiTheme="minorHAnsi" w:cstheme="minorHAnsi"/>
          <w:sz w:val="24"/>
          <w:szCs w:val="24"/>
        </w:rPr>
        <w:t>NPS-ARD</w:t>
      </w:r>
    </w:p>
    <w:p w14:paraId="635FB694" w14:textId="0E9C9178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F541E6" w:rsidRPr="00424F02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</w:rPr>
        <w:t>February</w:t>
      </w:r>
      <w:r w:rsidR="00917555" w:rsidRPr="00424F02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</w:rPr>
        <w:t xml:space="preserve"> </w:t>
      </w:r>
      <w:r w:rsidR="00A3035A" w:rsidRPr="00424F02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</w:rPr>
        <w:t>2</w:t>
      </w:r>
      <w:r w:rsidR="00F541E6" w:rsidRPr="00424F02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</w:rPr>
        <w:t>4</w:t>
      </w:r>
      <w:r w:rsidR="00F6697B" w:rsidRPr="00424F02"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vertAlign w:val="superscript"/>
        </w:rPr>
        <w:t>th</w:t>
      </w:r>
      <w:r w:rsidR="00F6697B" w:rsidRPr="00D50E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EE6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278553FB" w14:textId="1E1103C1" w:rsidR="00FD6DAF" w:rsidRPr="006811B4" w:rsidRDefault="00FD6DAF" w:rsidP="00FD6DA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Welcome Andrew Daffern, </w:t>
      </w:r>
      <w:r w:rsidRPr="00FD6DAF">
        <w:rPr>
          <w:rFonts w:asciiTheme="minorHAnsi" w:eastAsia="Times New Roman" w:hAnsiTheme="minorHAnsi" w:cstheme="minorHAnsi"/>
          <w:sz w:val="24"/>
          <w:szCs w:val="24"/>
        </w:rPr>
        <w:t>City of Albuquerque Environmental Health Program</w:t>
      </w:r>
    </w:p>
    <w:p w14:paraId="39BFFE56" w14:textId="4A68877E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10-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15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Darla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446C4EA9" w:rsidR="00ED7B81" w:rsidRPr="00B22598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A3035A">
        <w:rPr>
          <w:rFonts w:asciiTheme="minorHAnsi" w:eastAsia="Times New Roman" w:hAnsiTheme="minorHAnsi" w:cstheme="minorHAnsi"/>
          <w:bCs/>
          <w:sz w:val="24"/>
          <w:szCs w:val="24"/>
        </w:rPr>
        <w:t>, RTOWG, &amp; RHPWG</w:t>
      </w:r>
    </w:p>
    <w:p w14:paraId="056C2D83" w14:textId="212096BA" w:rsidR="00A3035A" w:rsidRDefault="00F541E6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 xml:space="preserve">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(October 2020 thru March 2021)</w:t>
      </w:r>
    </w:p>
    <w:p w14:paraId="6D817BB9" w14:textId="1B7E5FF9" w:rsidR="001028D9" w:rsidRPr="001028D9" w:rsidRDefault="00A3035A" w:rsidP="00DE2BE4">
      <w:pPr>
        <w:numPr>
          <w:ilvl w:val="2"/>
          <w:numId w:val="1"/>
        </w:numPr>
        <w:tabs>
          <w:tab w:val="left" w:pos="990"/>
        </w:tabs>
        <w:ind w:left="990" w:hanging="270"/>
        <w:rPr>
          <w:sz w:val="24"/>
          <w:szCs w:val="24"/>
        </w:rPr>
      </w:pPr>
      <w:r w:rsidRPr="00A3035A">
        <w:rPr>
          <w:rFonts w:asciiTheme="minorHAnsi" w:eastAsia="Times New Roman" w:hAnsiTheme="minorHAnsi" w:cstheme="minorHAnsi"/>
          <w:sz w:val="24"/>
          <w:szCs w:val="24"/>
        </w:rPr>
        <w:t>Status of WG Discussions on Board Approved Work Topics</w:t>
      </w:r>
    </w:p>
    <w:p w14:paraId="28E7CF30" w14:textId="6FBEE72A" w:rsidR="00B46AD8" w:rsidRPr="00A3035A" w:rsidRDefault="001028D9" w:rsidP="001028D9">
      <w:pPr>
        <w:tabs>
          <w:tab w:val="left" w:pos="990"/>
        </w:tabs>
        <w:rPr>
          <w:sz w:val="24"/>
          <w:szCs w:val="24"/>
        </w:rPr>
      </w:pPr>
      <w:r>
        <w:tab/>
      </w:r>
      <w:hyperlink r:id="rId9" w:history="1">
        <w:r w:rsidR="00B46AD8" w:rsidRPr="00A3035A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687BD51E" w14:textId="32269B8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E55C1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4DE53D80" w14:textId="295536E2" w:rsidR="00F541E6" w:rsidRDefault="00F541E6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WESTAR/WRAP Spring Business Meeting </w:t>
      </w:r>
      <w:hyperlink r:id="rId10" w:history="1">
        <w:r w:rsidRPr="00424F0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draft agenda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 xml:space="preserve"> - Tom</w:t>
      </w:r>
    </w:p>
    <w:p w14:paraId="7642445B" w14:textId="49C2CD6D" w:rsidR="00F541E6" w:rsidRDefault="00F541E6" w:rsidP="00F541E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 xml:space="preserve">esults / 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>echnical discussions – Tom</w:t>
      </w:r>
      <w:r w:rsidR="00005E60">
        <w:rPr>
          <w:rFonts w:asciiTheme="minorHAnsi" w:eastAsia="Times New Roman" w:hAnsiTheme="minorHAnsi" w:cstheme="minorHAnsi"/>
          <w:sz w:val="24"/>
          <w:szCs w:val="24"/>
        </w:rPr>
        <w:t xml:space="preserve"> &amp; Pat</w:t>
      </w:r>
    </w:p>
    <w:p w14:paraId="69068489" w14:textId="70254386" w:rsidR="00F541E6" w:rsidRDefault="00424F02" w:rsidP="004C289C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4C289C" w:rsidRPr="004C289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Meeting #6</w:t>
        </w:r>
      </w:hyperlink>
      <w:r w:rsidR="004C289C" w:rsidRPr="004C289C">
        <w:rPr>
          <w:rFonts w:asciiTheme="minorHAnsi" w:eastAsia="Times New Roman" w:hAnsiTheme="minorHAnsi" w:cstheme="minorHAnsi"/>
          <w:sz w:val="24"/>
          <w:szCs w:val="24"/>
        </w:rPr>
        <w:t xml:space="preserve"> Feb</w:t>
      </w:r>
      <w:r w:rsidR="004C289C">
        <w:rPr>
          <w:rFonts w:asciiTheme="minorHAnsi" w:eastAsia="Times New Roman" w:hAnsiTheme="minorHAnsi" w:cstheme="minorHAnsi"/>
          <w:sz w:val="24"/>
          <w:szCs w:val="24"/>
        </w:rPr>
        <w:t>ruary</w:t>
      </w:r>
      <w:r w:rsidR="004C289C" w:rsidRPr="004C289C">
        <w:rPr>
          <w:rFonts w:asciiTheme="minorHAnsi" w:eastAsia="Times New Roman" w:hAnsiTheme="minorHAnsi" w:cstheme="minorHAnsi"/>
          <w:sz w:val="24"/>
          <w:szCs w:val="24"/>
        </w:rPr>
        <w:t xml:space="preserve"> 18</w:t>
      </w:r>
      <w:r w:rsidR="004C289C">
        <w:rPr>
          <w:rFonts w:asciiTheme="minorHAnsi" w:eastAsia="Times New Roman" w:hAnsiTheme="minorHAnsi" w:cstheme="minorHAnsi"/>
          <w:sz w:val="24"/>
          <w:szCs w:val="24"/>
        </w:rPr>
        <w:t>, 2021</w:t>
      </w:r>
    </w:p>
    <w:p w14:paraId="5FFDEAEF" w14:textId="54F686F6" w:rsidR="004C289C" w:rsidRDefault="00424F02" w:rsidP="004C289C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4C289C" w:rsidRPr="004C289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Meeting #7</w:t>
        </w:r>
      </w:hyperlink>
      <w:r w:rsidR="004C289C">
        <w:rPr>
          <w:rFonts w:asciiTheme="minorHAnsi" w:eastAsia="Times New Roman" w:hAnsiTheme="minorHAnsi" w:cstheme="minorHAnsi"/>
          <w:sz w:val="24"/>
          <w:szCs w:val="24"/>
        </w:rPr>
        <w:t xml:space="preserve"> March 9, 2021</w:t>
      </w:r>
    </w:p>
    <w:p w14:paraId="48E80BE9" w14:textId="2FC83640" w:rsidR="004C289C" w:rsidRPr="004E55C1" w:rsidRDefault="004C289C" w:rsidP="004C289C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Date TBD late March / early April</w:t>
      </w:r>
    </w:p>
    <w:p w14:paraId="4B645AE3" w14:textId="3DD27527" w:rsidR="0091734E" w:rsidRPr="0091734E" w:rsidRDefault="0091734E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1734E">
        <w:rPr>
          <w:rFonts w:asciiTheme="minorHAnsi" w:eastAsia="Times New Roman" w:hAnsiTheme="minorHAnsi" w:cstheme="minorHAnsi"/>
          <w:sz w:val="24"/>
          <w:szCs w:val="24"/>
        </w:rPr>
        <w:t>TSC documents to revise – Julie</w:t>
      </w:r>
    </w:p>
    <w:p w14:paraId="5A616B75" w14:textId="01E4A010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3668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74229419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F541E6">
        <w:rPr>
          <w:rFonts w:asciiTheme="minorHAnsi" w:eastAsia="Times New Roman" w:hAnsiTheme="minorHAnsi" w:cstheme="minorHAnsi"/>
          <w:sz w:val="24"/>
          <w:szCs w:val="24"/>
        </w:rPr>
        <w:t>April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541E6">
        <w:rPr>
          <w:rFonts w:asciiTheme="minorHAnsi" w:eastAsia="Times New Roman" w:hAnsiTheme="minorHAnsi" w:cstheme="minorHAnsi"/>
          <w:sz w:val="24"/>
          <w:szCs w:val="24"/>
        </w:rPr>
        <w:t>28</w:t>
      </w:r>
      <w:r w:rsidR="00F541E6" w:rsidRPr="00F541E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 xml:space="preserve">/ 12:30-2:00 MT 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1</w:t>
      </w:r>
    </w:p>
    <w:p w14:paraId="530B34B7" w14:textId="2973A88F" w:rsidR="00030E8B" w:rsidRPr="00FF5D3C" w:rsidRDefault="00030E8B" w:rsidP="003E3A44">
      <w:pPr>
        <w:pStyle w:val="ListParagraph"/>
        <w:numPr>
          <w:ilvl w:val="2"/>
          <w:numId w:val="1"/>
        </w:numPr>
        <w:tabs>
          <w:tab w:val="left" w:pos="990"/>
        </w:tabs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F541E6">
        <w:rPr>
          <w:rFonts w:asciiTheme="minorHAnsi" w:eastAsia="Times New Roman" w:hAnsiTheme="minorHAnsi" w:cstheme="minorHAnsi"/>
          <w:sz w:val="24"/>
          <w:szCs w:val="24"/>
        </w:rPr>
        <w:t>Richard Grimaldi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541E6">
        <w:rPr>
          <w:rFonts w:asciiTheme="minorHAnsi" w:eastAsia="Times New Roman" w:hAnsiTheme="minorHAnsi" w:cstheme="minorHAnsi"/>
          <w:sz w:val="24"/>
          <w:szCs w:val="24"/>
        </w:rPr>
        <w:t>Pima Co. DEQ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258"/>
        <w:gridCol w:w="1613"/>
        <w:gridCol w:w="1618"/>
        <w:gridCol w:w="2865"/>
        <w:gridCol w:w="1350"/>
        <w:gridCol w:w="1196"/>
      </w:tblGrid>
      <w:tr w:rsidR="00CA7991" w:rsidRPr="00CA7991" w14:paraId="039516CF" w14:textId="77777777" w:rsidTr="007D4BD5">
        <w:trPr>
          <w:trHeight w:val="52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384564" w:rsidRPr="00CA7991" w14:paraId="2B6BCE17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B0241C2" w14:textId="1636A690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3/31/2021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0A18EA3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0E9D110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5064874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D16445C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A495C6E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384564" w:rsidRPr="00CA7991" w14:paraId="7C201D9C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1CE11EF" w14:textId="309C582F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4/28/2021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992E5E6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38A8DDB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570FA9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A49C87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B9B9E98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384564" w:rsidRPr="00CA7991" w14:paraId="69B3CEC3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71CD531" w14:textId="2587A858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5/26/2021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82BABD1" w14:textId="77777777" w:rsidR="00384564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E6B43DF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4179EC5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932E6D2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CDFEC6" w14:textId="77777777" w:rsidR="00384564" w:rsidRPr="00CA7991" w:rsidRDefault="00384564" w:rsidP="0038456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15FB9" w:rsidRPr="007D4BD5" w14:paraId="29E6B1A5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5064B4" w14:textId="235D323E" w:rsidR="00E15FB9" w:rsidRDefault="00384564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6/30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14342E6D" w14:textId="65FEB8E1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0172B38" w14:textId="2838055B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3E1D64B" w14:textId="08322CDC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661568" w:rsidRPr="007D4BD5" w14:paraId="20FD8F52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667BFF6" w14:textId="7F1F19A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7/28/2021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53C2539" w14:textId="6276EE62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F6CC1EA" w14:textId="441C3B31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A580F6A" w14:textId="0A17AAAF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543471" w14:textId="48FBB3E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C6CB235" w14:textId="7B322E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661568" w:rsidRPr="007D4BD5" w14:paraId="6A257756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81933A6" w14:textId="3BC34D7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8/25/2021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9DF15D6" w14:textId="07A41FAA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E5584DE" w14:textId="685D9DF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1D6EF20" w14:textId="7297F26D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DA05420" w14:textId="4A3C396E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C81DA0" w14:textId="0374184B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61568" w:rsidRPr="007D4BD5" w14:paraId="0635EC31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D38BC1" w14:textId="3F6D85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9/29/2021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B22598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5E60"/>
    <w:rsid w:val="00016838"/>
    <w:rsid w:val="00030E8B"/>
    <w:rsid w:val="0003176D"/>
    <w:rsid w:val="00033B28"/>
    <w:rsid w:val="00043C4B"/>
    <w:rsid w:val="00052193"/>
    <w:rsid w:val="00054F7C"/>
    <w:rsid w:val="0007209C"/>
    <w:rsid w:val="00085DF7"/>
    <w:rsid w:val="000A1951"/>
    <w:rsid w:val="000B48D1"/>
    <w:rsid w:val="000B7ABF"/>
    <w:rsid w:val="001028D9"/>
    <w:rsid w:val="00103870"/>
    <w:rsid w:val="00115FE4"/>
    <w:rsid w:val="001206AD"/>
    <w:rsid w:val="0012105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06675"/>
    <w:rsid w:val="0033358F"/>
    <w:rsid w:val="00345616"/>
    <w:rsid w:val="003466C8"/>
    <w:rsid w:val="00370837"/>
    <w:rsid w:val="003809CC"/>
    <w:rsid w:val="0038100D"/>
    <w:rsid w:val="00384564"/>
    <w:rsid w:val="003A0200"/>
    <w:rsid w:val="003A7FE0"/>
    <w:rsid w:val="003D032D"/>
    <w:rsid w:val="003E3A44"/>
    <w:rsid w:val="003E4F80"/>
    <w:rsid w:val="003F43BD"/>
    <w:rsid w:val="0042109E"/>
    <w:rsid w:val="00424F02"/>
    <w:rsid w:val="00427E46"/>
    <w:rsid w:val="00446269"/>
    <w:rsid w:val="004511E5"/>
    <w:rsid w:val="00451E4F"/>
    <w:rsid w:val="00483C66"/>
    <w:rsid w:val="0049082A"/>
    <w:rsid w:val="004A5DFE"/>
    <w:rsid w:val="004C19AB"/>
    <w:rsid w:val="004C289C"/>
    <w:rsid w:val="004E55C1"/>
    <w:rsid w:val="00531B54"/>
    <w:rsid w:val="00565E07"/>
    <w:rsid w:val="00577709"/>
    <w:rsid w:val="0058270C"/>
    <w:rsid w:val="005A0CD2"/>
    <w:rsid w:val="005B121A"/>
    <w:rsid w:val="005C299F"/>
    <w:rsid w:val="005C7837"/>
    <w:rsid w:val="005D79DE"/>
    <w:rsid w:val="005E1367"/>
    <w:rsid w:val="00601C35"/>
    <w:rsid w:val="00602A16"/>
    <w:rsid w:val="00607E0A"/>
    <w:rsid w:val="00614530"/>
    <w:rsid w:val="00616FF1"/>
    <w:rsid w:val="00617F0D"/>
    <w:rsid w:val="006360EE"/>
    <w:rsid w:val="006365C8"/>
    <w:rsid w:val="00652E10"/>
    <w:rsid w:val="006604B3"/>
    <w:rsid w:val="00661568"/>
    <w:rsid w:val="00662942"/>
    <w:rsid w:val="0066781B"/>
    <w:rsid w:val="00673973"/>
    <w:rsid w:val="0067702E"/>
    <w:rsid w:val="006811B4"/>
    <w:rsid w:val="006A0CC1"/>
    <w:rsid w:val="006B5C8A"/>
    <w:rsid w:val="006C0975"/>
    <w:rsid w:val="006C0DC5"/>
    <w:rsid w:val="006C2FC4"/>
    <w:rsid w:val="006D40C0"/>
    <w:rsid w:val="006D5482"/>
    <w:rsid w:val="00752D07"/>
    <w:rsid w:val="00752E98"/>
    <w:rsid w:val="00773668"/>
    <w:rsid w:val="007B6B6E"/>
    <w:rsid w:val="007C5AFC"/>
    <w:rsid w:val="007D4BD5"/>
    <w:rsid w:val="007D6200"/>
    <w:rsid w:val="007E688B"/>
    <w:rsid w:val="0080244B"/>
    <w:rsid w:val="00807F36"/>
    <w:rsid w:val="00814010"/>
    <w:rsid w:val="008230D2"/>
    <w:rsid w:val="00825EBF"/>
    <w:rsid w:val="00861410"/>
    <w:rsid w:val="00873948"/>
    <w:rsid w:val="0088377D"/>
    <w:rsid w:val="00887307"/>
    <w:rsid w:val="008A0606"/>
    <w:rsid w:val="008A5720"/>
    <w:rsid w:val="008D4180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F1E26"/>
    <w:rsid w:val="00A16EFB"/>
    <w:rsid w:val="00A17C76"/>
    <w:rsid w:val="00A20AE5"/>
    <w:rsid w:val="00A3035A"/>
    <w:rsid w:val="00A3209A"/>
    <w:rsid w:val="00A6731F"/>
    <w:rsid w:val="00A80A66"/>
    <w:rsid w:val="00A903CC"/>
    <w:rsid w:val="00AA1074"/>
    <w:rsid w:val="00AA42AA"/>
    <w:rsid w:val="00AB1A8F"/>
    <w:rsid w:val="00B07E2A"/>
    <w:rsid w:val="00B144E8"/>
    <w:rsid w:val="00B15639"/>
    <w:rsid w:val="00B20B40"/>
    <w:rsid w:val="00B22598"/>
    <w:rsid w:val="00B34AE0"/>
    <w:rsid w:val="00B45CBB"/>
    <w:rsid w:val="00B46AD8"/>
    <w:rsid w:val="00B506E6"/>
    <w:rsid w:val="00B73548"/>
    <w:rsid w:val="00B74ABD"/>
    <w:rsid w:val="00BB00DA"/>
    <w:rsid w:val="00BB5678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50EE6"/>
    <w:rsid w:val="00D76A74"/>
    <w:rsid w:val="00D911D1"/>
    <w:rsid w:val="00DC7E04"/>
    <w:rsid w:val="00DD6226"/>
    <w:rsid w:val="00DE052C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4413B"/>
    <w:rsid w:val="00E60650"/>
    <w:rsid w:val="00E62E6D"/>
    <w:rsid w:val="00E64EA6"/>
    <w:rsid w:val="00E66F1B"/>
    <w:rsid w:val="00E7480A"/>
    <w:rsid w:val="00E86E96"/>
    <w:rsid w:val="00E9602C"/>
    <w:rsid w:val="00EC1B83"/>
    <w:rsid w:val="00EC2A67"/>
    <w:rsid w:val="00ED6487"/>
    <w:rsid w:val="00ED7B81"/>
    <w:rsid w:val="00F070BD"/>
    <w:rsid w:val="00F4783C"/>
    <w:rsid w:val="00F541E6"/>
    <w:rsid w:val="00F6697B"/>
    <w:rsid w:val="00F9583A"/>
    <w:rsid w:val="00F97C7A"/>
    <w:rsid w:val="00FA1E6B"/>
    <w:rsid w:val="00FA52EB"/>
    <w:rsid w:val="00FA781F"/>
    <w:rsid w:val="00FC0D7F"/>
    <w:rsid w:val="00FC1190"/>
    <w:rsid w:val="00FC4B6E"/>
    <w:rsid w:val="00FD6DAF"/>
    <w:rsid w:val="00FD744B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1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://www.wrapair2.org/RHPW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236766261,,303631891" TargetMode="External"/><Relationship Id="rId11" Type="http://schemas.openxmlformats.org/officeDocument/2006/relationships/hyperlink" Target="http://www.wrapair2.org/RHPWG.aspx" TargetMode="External"/><Relationship Id="rId5" Type="http://schemas.openxmlformats.org/officeDocument/2006/relationships/hyperlink" Target="https://teams.microsoft.com/l/meetup-join/19%3ameeting_MGViZWQ0MzYtNjcxZS00MjhkLTg4NzItN2Y0ZjMwOTU0ODNh%40thread.v2/0?context=%7b%22Tid%22%3a%2288193d2b-cf2f-4570-a996-c9c2c176cfb1%22%2c%22Oid%22%3a%220d1aec3f-1a36-4f19-b377-b71870c7ce71%22%7d" TargetMode="External"/><Relationship Id="rId10" Type="http://schemas.openxmlformats.org/officeDocument/2006/relationships/hyperlink" Target="http://wrapair2.org/calendar/attachments/36553/39196/Spring2021draftversion0312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calendar/attachments/36524/39184/BriefingTableforWRAP2021onwardFutureProjects_Dec1_2020final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2021-03-24T20:46:00Z</dcterms:created>
  <dcterms:modified xsi:type="dcterms:W3CDTF">2021-03-24T20:46:00Z</dcterms:modified>
</cp:coreProperties>
</file>