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0A3" w14:textId="3E9646D7" w:rsidR="00B04FF3" w:rsidRDefault="00C07995" w:rsidP="00B04FF3">
      <w:pPr>
        <w:pStyle w:val="NormalWeb"/>
        <w:rPr>
          <w:color w:val="000000"/>
          <w:sz w:val="27"/>
          <w:szCs w:val="27"/>
        </w:rPr>
      </w:pPr>
      <w:r>
        <w:t>Oil &amp; Gas Work Group - Deliverables Tracking for Workplan Scope</w:t>
      </w:r>
      <w:r w:rsidR="00574FA5">
        <w:t xml:space="preserve"> with survey questions</w:t>
      </w: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8010"/>
      </w:tblGrid>
      <w:tr w:rsidR="00B04FF3" w14:paraId="177F3521" w14:textId="77777777" w:rsidTr="00AE2445">
        <w:trPr>
          <w:trHeight w:val="692"/>
        </w:trPr>
        <w:tc>
          <w:tcPr>
            <w:tcW w:w="2970" w:type="dxa"/>
            <w:vAlign w:val="center"/>
          </w:tcPr>
          <w:p w14:paraId="32C55F89" w14:textId="2A43764A" w:rsidR="00B04FF3" w:rsidRPr="00C07995" w:rsidRDefault="00492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OGWG Workplan </w:t>
            </w:r>
            <w:r w:rsidR="00B04FF3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Scope Deliverable</w:t>
            </w:r>
          </w:p>
        </w:tc>
        <w:tc>
          <w:tcPr>
            <w:tcW w:w="2970" w:type="dxa"/>
            <w:vAlign w:val="center"/>
          </w:tcPr>
          <w:p w14:paraId="58EEC7FC" w14:textId="04DDAE98" w:rsidR="00B04FF3" w:rsidRPr="00C07995" w:rsidRDefault="0081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Prioritized</w:t>
            </w:r>
            <w:r w:rsidR="00B04FF3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 of Inputs needed</w:t>
            </w:r>
            <w:r w:rsidR="00492810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C07995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  <w:r w:rsidR="00492810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8010" w:type="dxa"/>
            <w:vAlign w:val="center"/>
          </w:tcPr>
          <w:p w14:paraId="5B7AF7BF" w14:textId="1F0C4554" w:rsidR="00B04FF3" w:rsidRPr="00C07995" w:rsidRDefault="00657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Survey topics / questions</w:t>
            </w:r>
          </w:p>
        </w:tc>
      </w:tr>
      <w:tr w:rsidR="00B04FF3" w14:paraId="60FB607A" w14:textId="77777777" w:rsidTr="00AE2445">
        <w:trPr>
          <w:trHeight w:val="1736"/>
        </w:trPr>
        <w:tc>
          <w:tcPr>
            <w:tcW w:w="2970" w:type="dxa"/>
            <w:vAlign w:val="center"/>
          </w:tcPr>
          <w:p w14:paraId="0625E532" w14:textId="7FC57E68" w:rsidR="00B04FF3" w:rsidRPr="00C07995" w:rsidRDefault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Conduct annual survey of Oil and Gas-related air quality management needs</w:t>
            </w:r>
          </w:p>
        </w:tc>
        <w:tc>
          <w:tcPr>
            <w:tcW w:w="2970" w:type="dxa"/>
            <w:vAlign w:val="center"/>
          </w:tcPr>
          <w:p w14:paraId="1255F65F" w14:textId="26F4F2D3" w:rsidR="00B04FF3" w:rsidRDefault="00C07995" w:rsidP="00A2276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survey by April</w:t>
            </w:r>
          </w:p>
          <w:p w14:paraId="624E0381" w14:textId="1A0391F0" w:rsidR="00C07995" w:rsidRDefault="00C07995" w:rsidP="00A2276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Reponses by July</w:t>
            </w:r>
          </w:p>
          <w:p w14:paraId="76D65719" w14:textId="5F07ECC2" w:rsidR="00C07995" w:rsidRPr="00C07995" w:rsidRDefault="00C07995" w:rsidP="00A22768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Compile results for Fall WESTAR-WRAP meeting (Sept.7-8)</w:t>
            </w:r>
          </w:p>
        </w:tc>
        <w:tc>
          <w:tcPr>
            <w:tcW w:w="8010" w:type="dxa"/>
            <w:vAlign w:val="center"/>
          </w:tcPr>
          <w:p w14:paraId="09C86ADF" w14:textId="77777777" w:rsidR="006B3216" w:rsidRDefault="006B3216" w:rsidP="006B3216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8B10" w14:textId="6A6107B5" w:rsidR="00B04FF3" w:rsidRDefault="006577A8" w:rsidP="006B3216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changes has your agency made to </w:t>
            </w:r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manage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regulate </w:t>
            </w:r>
            <w:r w:rsidR="006B3216">
              <w:rPr>
                <w:rFonts w:ascii="Times New Roman" w:hAnsi="Times New Roman" w:cs="Times New Roman"/>
                <w:sz w:val="24"/>
                <w:szCs w:val="24"/>
              </w:rPr>
              <w:t>emissions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upstream/midstream O&amp;G </w:t>
            </w:r>
            <w:r w:rsidR="006B3216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2020-21?</w:t>
            </w:r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14CA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 list for your jurisdiction)</w:t>
            </w:r>
          </w:p>
          <w:p w14:paraId="1351B899" w14:textId="37AC89E5" w:rsidR="006577A8" w:rsidRDefault="006577A8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New/modified permit requirements?</w:t>
            </w:r>
          </w:p>
          <w:p w14:paraId="7132DCC5" w14:textId="44552533" w:rsidR="006577A8" w:rsidRDefault="006577A8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Emission inventory reporting?</w:t>
            </w:r>
          </w:p>
          <w:p w14:paraId="58D97E70" w14:textId="64AFB8E5" w:rsidR="006577A8" w:rsidRDefault="006577A8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LDAR?</w:t>
            </w:r>
          </w:p>
          <w:p w14:paraId="0DA84EF1" w14:textId="444D4DD5" w:rsidR="006577A8" w:rsidRPr="006577A8" w:rsidRDefault="006577A8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other?</w:t>
            </w:r>
          </w:p>
          <w:p w14:paraId="6C9DDC80" w14:textId="77777777" w:rsidR="006B3216" w:rsidRDefault="006B3216" w:rsidP="006B3216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6DC1" w14:textId="442EC072" w:rsidR="00164917" w:rsidRDefault="00164917" w:rsidP="006B3216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other agencies (federal, state, tribal) does your agency work with on upstream/midstream O&amp;G issues?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 and describe topics worked on)</w:t>
            </w:r>
          </w:p>
          <w:p w14:paraId="5099A36A" w14:textId="77777777" w:rsidR="00164917" w:rsidRDefault="00164917" w:rsidP="00164917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660A" w14:textId="4AF2C0D8" w:rsidR="00C07995" w:rsidRDefault="006577A8" w:rsidP="006B3216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most important needs for your agency for O&amp;G data and emissions mgmt. in 2022-23?</w:t>
            </w:r>
            <w:r w:rsidR="002C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C5BE5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 w:rsidR="002C5BE5">
              <w:rPr>
                <w:rFonts w:ascii="Times New Roman" w:hAnsi="Times New Roman" w:cs="Times New Roman"/>
                <w:sz w:val="24"/>
                <w:szCs w:val="24"/>
              </w:rPr>
              <w:t xml:space="preserve"> rank)</w:t>
            </w:r>
          </w:p>
          <w:p w14:paraId="707EF021" w14:textId="0C8DA006" w:rsidR="006577A8" w:rsidRDefault="006B3216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Addressing proposed federal rules?</w:t>
            </w:r>
          </w:p>
          <w:p w14:paraId="77A717AA" w14:textId="2CADB74A" w:rsidR="006B3216" w:rsidRDefault="006B3216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Modifying your agency’s rules and procedures for existing federal rule</w:t>
            </w:r>
            <w:r w:rsidR="004602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state legislative mandates?</w:t>
            </w:r>
          </w:p>
          <w:p w14:paraId="6EFE7F4C" w14:textId="77777777" w:rsidR="00377868" w:rsidRDefault="006B3216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Collecting and analyzing basic data for the upstream/midstream sector in your jurisdiction?</w:t>
            </w:r>
          </w:p>
          <w:p w14:paraId="3040C891" w14:textId="5C11B868" w:rsidR="006B3216" w:rsidRDefault="00377868" w:rsidP="006B3216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other?</w:t>
            </w:r>
            <w:r w:rsidR="006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7D41C" w14:textId="77777777" w:rsidR="006B3216" w:rsidRDefault="006B3216" w:rsidP="006B3216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FC09" w14:textId="086890AA" w:rsidR="00C07995" w:rsidRDefault="006B3216" w:rsidP="006B3216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support from the WRAP OGWG would benefit your agency the most?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rank)</w:t>
            </w:r>
          </w:p>
          <w:p w14:paraId="2C38CE34" w14:textId="26026C8B" w:rsidR="00AE2445" w:rsidRDefault="00AE244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Grants for regional work to benefit WRAP member agencies</w:t>
            </w:r>
          </w:p>
          <w:p w14:paraId="1455DC8C" w14:textId="3032E99C" w:rsidR="00C0799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virtual meeting discussions?</w:t>
            </w:r>
          </w:p>
          <w:p w14:paraId="3E0F34BE" w14:textId="6C426BBE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Workshops up to 1 day in length?</w:t>
            </w:r>
          </w:p>
          <w:p w14:paraId="1147E102" w14:textId="1D7D5569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surveys?</w:t>
            </w:r>
          </w:p>
          <w:p w14:paraId="793D32FD" w14:textId="3FEDB674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Discussing and drafting comments on rules and programs?</w:t>
            </w:r>
          </w:p>
          <w:p w14:paraId="2BD77CBB" w14:textId="4AB8C981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Contractor-supported analysis</w:t>
            </w:r>
            <w:r w:rsidR="00B74ADC">
              <w:rPr>
                <w:rFonts w:ascii="Times New Roman" w:hAnsi="Times New Roman" w:cs="Times New Roman"/>
                <w:sz w:val="24"/>
                <w:szCs w:val="24"/>
              </w:rPr>
              <w:t xml:space="preserve"> through OGWG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E2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E2445">
              <w:rPr>
                <w:rFonts w:ascii="Times New Roman" w:hAnsi="Times New Roman" w:cs="Times New Roman"/>
                <w:sz w:val="24"/>
                <w:szCs w:val="24"/>
              </w:rPr>
              <w:t>suggest</w:t>
            </w:r>
            <w:proofErr w:type="gramEnd"/>
            <w:r w:rsidR="00AE2445">
              <w:rPr>
                <w:rFonts w:ascii="Times New Roman" w:hAnsi="Times New Roman" w:cs="Times New Roman"/>
                <w:sz w:val="24"/>
                <w:szCs w:val="24"/>
              </w:rPr>
              <w:t xml:space="preserve"> funding options)</w:t>
            </w:r>
          </w:p>
          <w:p w14:paraId="22C20E5F" w14:textId="6EA5176E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other?</w:t>
            </w:r>
          </w:p>
          <w:p w14:paraId="17D8532B" w14:textId="709517E1" w:rsidR="00574FA5" w:rsidRPr="00C07995" w:rsidRDefault="00574FA5" w:rsidP="00574FA5">
            <w:pPr>
              <w:pStyle w:val="ListParagraph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FF" w14:paraId="5BA05279" w14:textId="77777777" w:rsidTr="00A22768">
        <w:trPr>
          <w:trHeight w:val="5930"/>
        </w:trPr>
        <w:tc>
          <w:tcPr>
            <w:tcW w:w="2970" w:type="dxa"/>
            <w:vAlign w:val="center"/>
          </w:tcPr>
          <w:p w14:paraId="26B10994" w14:textId="142BB0CD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Improve emission inventories for the region and individual jurisdictions</w:t>
            </w:r>
          </w:p>
        </w:tc>
        <w:tc>
          <w:tcPr>
            <w:tcW w:w="2970" w:type="dxa"/>
            <w:vAlign w:val="center"/>
          </w:tcPr>
          <w:p w14:paraId="690B453A" w14:textId="6C01030A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on 2020 NEI data inputs – April</w:t>
            </w:r>
          </w:p>
          <w:p w14:paraId="36C7E5C2" w14:textId="4FB68CC6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priority list of O&amp;G sources needing better inputs – consider:</w:t>
            </w:r>
          </w:p>
          <w:p w14:paraId="1F11C7BD" w14:textId="77777777" w:rsidR="009F7EFF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Speciation</w:t>
            </w:r>
          </w:p>
          <w:p w14:paraId="245844C9" w14:textId="43018232" w:rsidR="009F7EFF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representativeness</w:t>
            </w:r>
          </w:p>
          <w:p w14:paraId="7568729A" w14:textId="77777777" w:rsidR="009F7EFF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Appropriate/best activity data</w:t>
            </w:r>
          </w:p>
          <w:p w14:paraId="780467CD" w14:textId="2381258D" w:rsidR="009F7EFF" w:rsidRPr="00C07995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Jurisdictional and production type differences</w:t>
            </w:r>
          </w:p>
          <w:p w14:paraId="40F94D01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Compile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summary </w:t>
            </w: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for Fall WESTAR-WRAP meeting (Sept.7-8)</w:t>
            </w:r>
          </w:p>
          <w:p w14:paraId="70C943C3" w14:textId="2251C457" w:rsidR="009F7EFF" w:rsidRPr="00C07995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Specify action items by state/tribal/federal agencies </w:t>
            </w:r>
          </w:p>
        </w:tc>
        <w:tc>
          <w:tcPr>
            <w:tcW w:w="8010" w:type="dxa"/>
            <w:vAlign w:val="center"/>
          </w:tcPr>
          <w:p w14:paraId="228AA596" w14:textId="23BB054C" w:rsidR="00574FA5" w:rsidRDefault="00574FA5" w:rsidP="00574FA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2E07" w14:textId="24223B10" w:rsidR="00574FA5" w:rsidRDefault="00574FA5" w:rsidP="00574FA5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emission inventory reporting an</w:t>
            </w:r>
            <w:r w:rsidR="00914CA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analysis improvements has your agency made for upstream/midstream O&amp;G sources in 2020-21?</w:t>
            </w:r>
            <w:r w:rsidR="002C5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C5BE5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 w:rsidR="002C5BE5">
              <w:rPr>
                <w:rFonts w:ascii="Times New Roman" w:hAnsi="Times New Roman" w:cs="Times New Roman"/>
                <w:sz w:val="24"/>
                <w:szCs w:val="24"/>
              </w:rPr>
              <w:t xml:space="preserve"> list)</w:t>
            </w:r>
          </w:p>
          <w:p w14:paraId="4795A7C5" w14:textId="43A511F7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New/modified permit-required data reporting?</w:t>
            </w:r>
          </w:p>
          <w:p w14:paraId="623B442B" w14:textId="0729D0AF" w:rsidR="00377868" w:rsidRPr="00377868" w:rsidRDefault="00377868" w:rsidP="00377868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68">
              <w:rPr>
                <w:rFonts w:ascii="Times New Roman" w:hAnsi="Times New Roman" w:cs="Times New Roman"/>
                <w:sz w:val="24"/>
                <w:szCs w:val="24"/>
              </w:rPr>
              <w:t>Moved tracking of source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  <w:r w:rsidRPr="00377868">
              <w:rPr>
                <w:rFonts w:ascii="Times New Roman" w:hAnsi="Times New Roman" w:cs="Times New Roman"/>
                <w:sz w:val="24"/>
                <w:szCs w:val="24"/>
              </w:rPr>
              <w:t xml:space="preserve"> from non-point to point?</w:t>
            </w:r>
          </w:p>
          <w:p w14:paraId="5352199D" w14:textId="4A6C031A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scope of emission data</w:t>
            </w:r>
            <w:r w:rsidR="00164917">
              <w:rPr>
                <w:rFonts w:ascii="Times New Roman" w:hAnsi="Times New Roman" w:cs="Times New Roman"/>
                <w:sz w:val="24"/>
                <w:szCs w:val="24"/>
              </w:rPr>
              <w:t xml:space="preserve"> reporting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17">
              <w:rPr>
                <w:rFonts w:ascii="Times New Roman" w:hAnsi="Times New Roman" w:cs="Times New Roman"/>
                <w:sz w:val="24"/>
                <w:szCs w:val="24"/>
              </w:rPr>
              <w:t>e.g., added CH4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ED3D970" w14:textId="299B6031" w:rsidR="00164917" w:rsidRDefault="00164917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 new emissions estimate methods?  Which processes?</w:t>
            </w:r>
          </w:p>
          <w:p w14:paraId="0FAD8F34" w14:textId="7D5C73CF" w:rsidR="00574FA5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LDAR?</w:t>
            </w:r>
          </w:p>
          <w:p w14:paraId="17D979FE" w14:textId="3C50A87C" w:rsidR="00164917" w:rsidRDefault="00164917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leak reporting based on better activity data, etc.?</w:t>
            </w:r>
          </w:p>
          <w:p w14:paraId="1497EEAC" w14:textId="77777777" w:rsidR="00842EBF" w:rsidRDefault="00842EBF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complete / highly resolved spatial data?</w:t>
            </w:r>
          </w:p>
          <w:p w14:paraId="105B7857" w14:textId="7E516B8D" w:rsidR="00574FA5" w:rsidRPr="006577A8" w:rsidRDefault="00574FA5" w:rsidP="00574FA5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other?</w:t>
            </w:r>
          </w:p>
          <w:p w14:paraId="202448CC" w14:textId="77777777" w:rsidR="00574FA5" w:rsidRDefault="00574FA5" w:rsidP="00574FA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F671" w14:textId="33A03679" w:rsidR="009F7EFF" w:rsidRDefault="00574FA5" w:rsidP="00164917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</w:t>
            </w:r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 important </w:t>
            </w:r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EI-related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needs for your agency for</w:t>
            </w:r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 this sector in 2022-23? (</w:t>
            </w:r>
            <w:proofErr w:type="gramStart"/>
            <w:r w:rsidR="00914CAA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gramEnd"/>
            <w:r w:rsidR="00914CAA">
              <w:rPr>
                <w:rFonts w:ascii="Times New Roman" w:hAnsi="Times New Roman" w:cs="Times New Roman"/>
                <w:sz w:val="24"/>
                <w:szCs w:val="24"/>
              </w:rPr>
              <w:t xml:space="preserve"> rank) </w:t>
            </w:r>
          </w:p>
          <w:p w14:paraId="22E4DE34" w14:textId="2DA69018" w:rsidR="00914CAA" w:rsidRDefault="00914CAA" w:rsidP="00914CAA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Training?</w:t>
            </w:r>
          </w:p>
          <w:p w14:paraId="1FE30A1D" w14:textId="77777777" w:rsidR="00914CAA" w:rsidRDefault="00914CAA" w:rsidP="00914CAA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 surveys about engines, equipment, and practices?</w:t>
            </w:r>
          </w:p>
          <w:p w14:paraId="2BA5551C" w14:textId="285D5718" w:rsidR="00914CAA" w:rsidRDefault="00914CAA" w:rsidP="00914CAA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discussion with other agencies?</w:t>
            </w:r>
          </w:p>
          <w:p w14:paraId="1F1F10A5" w14:textId="5B53DE85" w:rsidR="00914CAA" w:rsidRDefault="00914CAA" w:rsidP="00914CAA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Contractor-supported analysis through OGWG?</w:t>
            </w:r>
            <w:r w:rsidR="00AE2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E2445">
              <w:rPr>
                <w:rFonts w:ascii="Times New Roman" w:hAnsi="Times New Roman" w:cs="Times New Roman"/>
                <w:sz w:val="24"/>
                <w:szCs w:val="24"/>
              </w:rPr>
              <w:t>suggest</w:t>
            </w:r>
            <w:proofErr w:type="gramEnd"/>
            <w:r w:rsidR="00AE2445">
              <w:rPr>
                <w:rFonts w:ascii="Times New Roman" w:hAnsi="Times New Roman" w:cs="Times New Roman"/>
                <w:sz w:val="24"/>
                <w:szCs w:val="24"/>
              </w:rPr>
              <w:t xml:space="preserve"> funding options)</w:t>
            </w:r>
          </w:p>
          <w:p w14:paraId="12D7E47B" w14:textId="7F1A019A" w:rsidR="00914CAA" w:rsidRDefault="00914CAA" w:rsidP="00914CAA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resources for data collection and analysis?</w:t>
            </w:r>
          </w:p>
          <w:p w14:paraId="2A4B0875" w14:textId="23BC7E56" w:rsidR="00914CAA" w:rsidRDefault="00914CAA" w:rsidP="00914CAA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other?</w:t>
            </w:r>
          </w:p>
          <w:p w14:paraId="7439773D" w14:textId="77777777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FF" w14:paraId="55FC315C" w14:textId="77777777" w:rsidTr="00A22768">
        <w:trPr>
          <w:trHeight w:val="4328"/>
        </w:trPr>
        <w:tc>
          <w:tcPr>
            <w:tcW w:w="2970" w:type="dxa"/>
            <w:vAlign w:val="center"/>
          </w:tcPr>
          <w:p w14:paraId="3088DAC7" w14:textId="06D7041B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Prepare annual assessment to track efforts to implement rules and control strategies, and report on compliance activities and emissions management structures</w:t>
            </w:r>
          </w:p>
        </w:tc>
        <w:tc>
          <w:tcPr>
            <w:tcW w:w="2970" w:type="dxa"/>
            <w:vAlign w:val="center"/>
          </w:tcPr>
          <w:p w14:paraId="6D7D0687" w14:textId="02A38EC9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assessment input format survey by April</w:t>
            </w:r>
          </w:p>
          <w:p w14:paraId="70704906" w14:textId="57A96AAB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Reponses by July</w:t>
            </w:r>
          </w:p>
          <w:p w14:paraId="0D3DD093" w14:textId="1EAE5F3F" w:rsidR="009F7EFF" w:rsidRP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F">
              <w:rPr>
                <w:rFonts w:ascii="Times New Roman" w:hAnsi="Times New Roman" w:cs="Times New Roman"/>
                <w:sz w:val="24"/>
                <w:szCs w:val="24"/>
              </w:rPr>
              <w:t>Compile results for Fall WESTAR-WRAP meeting (Sept.7-8)</w:t>
            </w:r>
          </w:p>
        </w:tc>
        <w:tc>
          <w:tcPr>
            <w:tcW w:w="8010" w:type="dxa"/>
            <w:vAlign w:val="center"/>
          </w:tcPr>
          <w:p w14:paraId="22DB762D" w14:textId="77777777" w:rsidR="00AE2445" w:rsidRDefault="00AE2445" w:rsidP="00AE244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07C2" w14:textId="6506BBA7" w:rsidR="009F7EFF" w:rsidRPr="008F6405" w:rsidRDefault="00842EBF" w:rsidP="00842EB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mgmt. survey </w:t>
            </w:r>
            <w:r w:rsidR="00486B3B" w:rsidRPr="008F6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responses</w:t>
            </w:r>
            <w:r w:rsidRPr="008F6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above to </w:t>
            </w:r>
            <w:r w:rsidR="00486B3B" w:rsidRPr="008F6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help </w:t>
            </w:r>
            <w:r w:rsidRPr="008F64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address.</w:t>
            </w:r>
          </w:p>
          <w:p w14:paraId="4986F121" w14:textId="77777777" w:rsidR="00486B3B" w:rsidRPr="008F6405" w:rsidRDefault="00486B3B" w:rsidP="00486B3B">
            <w:pPr>
              <w:pStyle w:val="ListParagraph"/>
              <w:ind w:left="34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1EF4B2" w14:textId="001E0955" w:rsidR="00486B3B" w:rsidRDefault="00486B3B" w:rsidP="00842EB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additional control programs/technology is your agency considering?</w:t>
            </w:r>
          </w:p>
          <w:p w14:paraId="2E9E1B12" w14:textId="77777777" w:rsidR="00486B3B" w:rsidRPr="00486B3B" w:rsidRDefault="00486B3B" w:rsidP="00486B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1129" w14:textId="65D3C93E" w:rsidR="00486B3B" w:rsidRDefault="00A22768" w:rsidP="00842EB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c</w:t>
            </w:r>
            <w:r w:rsidR="00486B3B">
              <w:rPr>
                <w:rFonts w:ascii="Times New Roman" w:hAnsi="Times New Roman" w:cs="Times New Roman"/>
                <w:sz w:val="24"/>
                <w:szCs w:val="24"/>
              </w:rPr>
              <w:t>ompliance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past few years to reduce O&amp;G emissions</w:t>
            </w:r>
            <w:r w:rsidR="00486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(please list)</w:t>
            </w:r>
          </w:p>
          <w:p w14:paraId="4EBE4F07" w14:textId="77777777" w:rsidR="00486B3B" w:rsidRPr="00486B3B" w:rsidRDefault="00486B3B" w:rsidP="00486B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10C8" w14:textId="20FA63A3" w:rsidR="00486B3B" w:rsidRPr="00486B3B" w:rsidRDefault="00486B3B" w:rsidP="00486B3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your agency’s approach to managing emissions</w:t>
            </w:r>
          </w:p>
          <w:p w14:paraId="7004BEEA" w14:textId="1BA3F0BB" w:rsidR="00486B3B" w:rsidRDefault="00486B3B" w:rsidP="00486B3B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of sources</w:t>
            </w:r>
          </w:p>
          <w:p w14:paraId="25215EA2" w14:textId="1320174A" w:rsidR="00486B3B" w:rsidRDefault="00486B3B" w:rsidP="00486B3B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standards </w:t>
            </w:r>
          </w:p>
          <w:p w14:paraId="4ED2B28F" w14:textId="029BE689" w:rsidR="00486B3B" w:rsidRDefault="00486B3B" w:rsidP="00486B3B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 requirement with controls and emi</w:t>
            </w:r>
            <w:r w:rsidR="00AE24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sions reporting</w:t>
            </w:r>
          </w:p>
          <w:p w14:paraId="6D5A4EB2" w14:textId="7FF4E05E" w:rsidR="00486B3B" w:rsidRDefault="00AE2445" w:rsidP="00486B3B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Combinations of these approaches (please explain)</w:t>
            </w:r>
          </w:p>
          <w:p w14:paraId="7F75F771" w14:textId="1D375FC5" w:rsidR="00AE2445" w:rsidRDefault="00AE2445" w:rsidP="00486B3B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other?</w:t>
            </w:r>
          </w:p>
          <w:p w14:paraId="1777476F" w14:textId="77777777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21992" w14:textId="77777777" w:rsidR="00F90EE6" w:rsidRDefault="00F90EE6"/>
    <w:sectPr w:rsidR="00F90EE6" w:rsidSect="00574FA5">
      <w:pgSz w:w="15840" w:h="12240" w:orient="landscape"/>
      <w:pgMar w:top="90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50C"/>
    <w:multiLevelType w:val="hybridMultilevel"/>
    <w:tmpl w:val="515A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F3"/>
    <w:rsid w:val="00164917"/>
    <w:rsid w:val="002C5BE5"/>
    <w:rsid w:val="00377868"/>
    <w:rsid w:val="0046029F"/>
    <w:rsid w:val="00486B3B"/>
    <w:rsid w:val="00492810"/>
    <w:rsid w:val="00574FA5"/>
    <w:rsid w:val="006577A8"/>
    <w:rsid w:val="006B3216"/>
    <w:rsid w:val="00813F93"/>
    <w:rsid w:val="00842EBF"/>
    <w:rsid w:val="008F6405"/>
    <w:rsid w:val="00914CAA"/>
    <w:rsid w:val="009F7EFF"/>
    <w:rsid w:val="00A22768"/>
    <w:rsid w:val="00AE2445"/>
    <w:rsid w:val="00B04FF3"/>
    <w:rsid w:val="00B74ADC"/>
    <w:rsid w:val="00BE6772"/>
    <w:rsid w:val="00C07995"/>
    <w:rsid w:val="00CF41B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6AA3"/>
  <w15:chartTrackingRefBased/>
  <w15:docId w15:val="{FD83EA90-9B48-4267-88B3-194F6E74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E8248FA4C9240B2D075A605C2706B" ma:contentTypeVersion="4" ma:contentTypeDescription="Create a new document." ma:contentTypeScope="" ma:versionID="ff1440953df0d162b45c11fc73f5e9bf">
  <xsd:schema xmlns:xsd="http://www.w3.org/2001/XMLSchema" xmlns:xs="http://www.w3.org/2001/XMLSchema" xmlns:p="http://schemas.microsoft.com/office/2006/metadata/properties" xmlns:ns2="927363ed-c3ef-4fbf-a609-6eafc876c8ad" xmlns:ns3="03e0503b-878b-43be-9b0c-4190086ac8f0" targetNamespace="http://schemas.microsoft.com/office/2006/metadata/properties" ma:root="true" ma:fieldsID="04cda24abac1575b9516593ea24febc9" ns2:_="" ns3:_="">
    <xsd:import namespace="927363ed-c3ef-4fbf-a609-6eafc876c8ad"/>
    <xsd:import namespace="03e0503b-878b-43be-9b0c-4190086ac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363ed-c3ef-4fbf-a609-6eafc876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503b-878b-43be-9b0c-4190086ac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1E2EE-41B3-4E3B-8BAB-E1FAB037733B}"/>
</file>

<file path=customXml/itemProps2.xml><?xml version="1.0" encoding="utf-8"?>
<ds:datastoreItem xmlns:ds="http://schemas.openxmlformats.org/officeDocument/2006/customXml" ds:itemID="{46F1BD46-6C63-4166-98B2-FADD5EC44A65}"/>
</file>

<file path=customXml/itemProps3.xml><?xml version="1.0" encoding="utf-8"?>
<ds:datastoreItem xmlns:ds="http://schemas.openxmlformats.org/officeDocument/2006/customXml" ds:itemID="{15A2DCC9-7452-498B-9286-4F5078DA2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Moore</dc:creator>
  <cp:keywords/>
  <dc:description/>
  <cp:lastModifiedBy>Brimmer, Amanda (she/her)</cp:lastModifiedBy>
  <cp:revision>2</cp:revision>
  <dcterms:created xsi:type="dcterms:W3CDTF">2022-03-16T12:53:00Z</dcterms:created>
  <dcterms:modified xsi:type="dcterms:W3CDTF">2022-03-16T12:53:00Z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0x01010040DE8248FA4C9240B2D075A605C2706B</vt:lpwstr>
  </property>
</Properties>
</file>